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书名：《分析化学》同步辅导及习题全解  下</w:t>
      </w:r>
    </w:p>
    <w:p>
      <w:r>
        <w:t>作者：苏志平著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《分析化学》同步辅导及习题全解  下 评论地址：https://www.jiaokey.com/book/detail/12977064.html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