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4与iPad开发基础教程</w:t>
      </w:r>
    </w:p>
    <w:p>
      <w:r>
        <w:t>作者：（美）马克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iPhone 4与iPad开发基础教程 评论地址：https://www.jiaokey.com/book/detail/12976653.html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