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书名：编织靓丽女装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编织靓丽女装 评论地址：https://www.jiaokey.com/book/detail/12976081.html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