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书名：编织时尚开衫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编织时尚开衫 评论地址：https://www.jiaokey.com/book/detail/12976077.html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