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书名：简单最美  天地有大美，于简单处得</w:t>
      </w:r>
    </w:p>
    <w:p>
      <w:r>
        <w:t>作者：陶玉立编著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总页数：257</w:t>
      </w:r>
    </w:p>
    <w:p>
      <w:r>
        <w:t>更多请访问教客网: www.jiaokey.com</w:t>
      </w:r>
    </w:p>
    <w:p>
      <w:r>
        <w:t>简单最美  天地有大美，于简单处得 评论地址：https://www.jiaokey.com/book/detail/12976008.html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