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书名：行政职业能力测验</w:t>
      </w:r>
    </w:p>
    <w:p>
      <w:r>
        <w:t>作者：山东省公务员录用考试专用教材编写组编</w:t>
      </w:r>
    </w:p>
    <w:p>
      <w:r>
        <w:t>出版社：北京：中央编译出版社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行政职业能力测验 评论地址：https://www.jiaokey.com/book/detail/12974432.html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