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令锋，傅守忠，陈树敏等编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令锋，傅守忠，陈树敏等编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本书出售、求购地址：https://www.jiaokey.com/book/detail/12974206.html</w:t>
      </w:r>
    </w:p>
    <w:p>
      <w:r>
        <w:t>更多相关图书推荐：https://www.jiaokey.com</w:t>
      </w:r>
    </w:p>
    <w:p>
      <w:r>
        <w:t>令锋，傅守忠，陈树敏等编 其他作品：https://www.jiaokey.com/tag/令锋，傅守忠，陈树敏等编.html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