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书名：四书恒解  上孟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四书恒解  上孟 评论地址：https://www.jiaokey.com/book/detail/12972180.html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