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卷20-22、考证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十三经注疏  周礼注疏  卷20-22、考证 评论地址：https://www.jiaokey.com/book/detail/12971825.html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