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书名：十三经注疏  周礼注疏  卷3-5、考证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十三经注疏  周礼注疏  卷3-5、考证 评论地址：https://www.jiaokey.com/book/detail/12971819.html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