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书名：金相分析技术实验教程</w:t>
      </w:r>
    </w:p>
    <w:p>
      <w:r>
        <w:t>作者：吴兴文主编；魏鹏，程晓敏副主编</w:t>
      </w:r>
    </w:p>
    <w:p>
      <w:r>
        <w:t>出版社：武汉：武汉理工大学出版社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金相分析技术实验教程 评论地址：https://www.jiaokey.com/book/detail/12970426.html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