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苏晨向学散文集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苏晨向学散文集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本书出售、求购地址：https://www.jiaokey.com/book/detail/12969986.html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广州:花城出版社,2011.09 出版图书：https://www.jiaokey.com/tag/广州:花城出版社,2011.09.html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