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书名：“批判”传播学  兼析传播学、新闻学、广告学之学科关系</w:t>
      </w:r>
    </w:p>
    <w:p>
      <w:r>
        <w:t>作者：高萍著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总页数：263</w:t>
      </w:r>
    </w:p>
    <w:p>
      <w:r>
        <w:t>更多请访问教客网: www.jiaokey.com</w:t>
      </w:r>
    </w:p>
    <w:p>
      <w:r>
        <w:t>“批判”传播学  兼析传播学、新闻学、广告学之学科关系 评论地址：https://www.jiaokey.com/book/detail/12969809.html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