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不可不知的1500个中国历史常识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不可不知的1500个中国历史常识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本书出售、求购地址：https://www.jiaokey.com/book/detail/12967681.html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关键词搜索：https://www.jiaokey.com/tag/不可不知的1500个中国历史常识.html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