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13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钦定金史  13 评论地址：https://www.jiaokey.com/book/detail/12966991.html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