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48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罪惟录  48 评论地址：https://www.jiaokey.com/book/detail/12966735.html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