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47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罪惟录  47 评论地址：https://www.jiaokey.com/book/detail/12966734.html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