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45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罪惟录  45 评论地址：https://www.jiaokey.com/book/detail/12966732.html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