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40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罪惟录  40 评论地址：https://www.jiaokey.com/book/detail/12966727.html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