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38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罪惟录  38 评论地址：https://www.jiaokey.com/book/detail/12966725.html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