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35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罪惟录  35 评论地址：https://www.jiaokey.com/book/detail/12966722.html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