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33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罪惟录  33 评论地址：https://www.jiaokey.com/book/detail/12966720.html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