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32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罪惟录  32 评论地址：https://www.jiaokey.com/book/detail/12966719.html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