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30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罪惟录  30 评论地址：https://www.jiaokey.com/book/detail/12966717.html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