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23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罪惟录  23 评论地址：https://www.jiaokey.com/book/detail/12966710.html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