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21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罪惟录  21 评论地址：https://www.jiaokey.com/book/detail/12966708.html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