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18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罪惟录  18 评论地址：https://www.jiaokey.com/book/detail/12966705.html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