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16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罪惟录  16 评论地址：https://www.jiaokey.com/book/detail/12966703.html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