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15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15 评论地址：https://www.jiaokey.com/book/detail/12966702.html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