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11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罪惟录  11 评论地址：https://www.jiaokey.com/book/detail/12966698.html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