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5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罪惟录  5 评论地址：https://www.jiaokey.com/book/detail/12966692.html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