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罪惟录  3 评论地址：https://www.jiaokey.com/book/detail/12966690.html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