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24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钦定金史  24 评论地址：https://www.jiaokey.com/book/detail/12966539.html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