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袁江</w:t>
      </w:r>
    </w:p>
    <w:p>
      <w:r>
        <w:t>作者：（清）袁江绘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袁江 评论地址：https://www.jiaokey.com/book/detail/12965705.html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