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虚谷</w:t>
      </w:r>
    </w:p>
    <w:p>
      <w:r>
        <w:t>作者：（清）虚谷绘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虚谷 评论地址：https://www.jiaokey.com/book/detail/12965702.html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