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书名：现代中医名家医论医话选  诊断卷</w:t>
      </w:r>
    </w:p>
    <w:p>
      <w:r>
        <w:t>作者：张煜，王国辰著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总页数：570</w:t>
      </w:r>
    </w:p>
    <w:p>
      <w:r>
        <w:t>更多请访问教客网: www.jiaokey.com</w:t>
      </w:r>
    </w:p>
    <w:p>
      <w:r>
        <w:t>现代中医名家医论医话选  诊断卷 评论地址：https://www.jiaokey.com/book/detail/12965627.html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