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  2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不生气  2 评论地址：https://www.jiaokey.com/book/detail/12965607.html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