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书名：发现创造魅力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发现创造魅力 评论地址：https://www.jiaokey.com/book/detail/12964104.html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