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书名：京华待思录</w:t>
      </w:r>
    </w:p>
    <w:p>
      <w:r>
        <w:t>作者：北京市城市规划设计研究院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京华待思录 评论地址：https://www.jiaokey.com/book/detail/12963596.html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