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第6册  二十史朔向表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陈垣全集  第6册  二十史朔向表 评论地址：https://www.jiaokey.com/book/detail/12963423.html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