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34  宝树园文存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34  宝树园文存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34  宝树园文存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