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21  顾颉刚读书笔记  卷6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21  顾颉刚读书笔记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本书出售、求购地址：https://www.jiaokey.com/book/detail/12963401.html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21  顾颉刚读书笔记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