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  名人伟人传记全集之88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  名人伟人传记全集之88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本书出售、求购地址：https://www.jiaokey.com/book/detail/12962045.html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名人出版社 出版图书：https://www.jiaokey.com/tag/名人出版社.html</w:t>
      </w:r>
    </w:p>
    <w:p>
      <w:r>
        <w:t>关键词搜索：https://www.jiaokey.com/tag/伽利略  名人伟人传记全集之88.html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