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太冲穴</w:t>
      </w:r>
    </w:p>
    <w:p>
      <w:r>
        <w:t>作者：曲岩著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中华针灸要穴丛书  太冲穴 评论地址：https://www.jiaokey.com/book/detail/12960145.html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