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第11卷</w:t>
      </w:r>
    </w:p>
    <w:p>
      <w:r>
        <w:t>作者：李超伟主编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优秀教育论文集  第3辑  第11卷 评论地址：https://www.jiaokey.com/book/detail/12959534.html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