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美国之音  标准新闻听力教程（提溜辑）</w:t>
      </w:r>
    </w:p>
    <w:p>
      <w:r>
        <w:rPr>
          <w:rFonts w:ascii="宋体" w:hAnsi="宋体" w:eastAsia="宋体"/>
          <w:sz w:val="24"/>
        </w:rPr>
        <w:t>谭志明，黑玉琴，王坤，赵勇编著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美国之音  标准新闻听力教程（提溜辑）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谭志明，黑玉琴，王坤，赵勇编著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西安外语音像教材出版社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本书出售、求购地址：https://www.jiaokey.com/book/detail/12959060.html</w:t>
      </w:r>
    </w:p>
    <w:p>
      <w:r>
        <w:t>更多相关图书推荐：https://www.jiaokey.com</w:t>
      </w:r>
    </w:p>
    <w:p>
      <w:r>
        <w:t>谭志明，黑玉琴，王坤，赵勇编著 其他作品：https://www.jiaokey.com/tag/谭志明，黑玉琴，王坤，赵勇编著.html</w:t>
      </w:r>
    </w:p>
    <w:p>
      <w:r>
        <w:t>西安外语音像教材出版社 出版图书：https://www.jiaokey.com/tag/西安外语音像教材出版社.html</w:t>
      </w:r>
    </w:p>
    <w:p>
      <w:r>
        <w:t>关键词搜索：https://www.jiaokey.com/tag/美国之音  标准新闻听力教程（提溜辑）.html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