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中国先进文化论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中国先进文化论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本书出售、求购地址：https://www.jiaokey.com/book/detail/12958866.html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关键词搜索：https://www.jiaokey.com/tag/中国先进文化论.html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