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基础版  第1册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语文(学科:中等专业教育)语文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本书出售、求购地址：https://www.jiaokey.com/book/detail/12957756.html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北京:高等教育出版社,2001.07 出版图书：https://www.jiaokey.com/tag/北京:高等教育出版社,2001.07.html</w:t>
      </w:r>
    </w:p>
    <w:p>
      <w:r>
        <w:t>关键词搜索：https://www.jiaokey.com/tag/语文(学科:中等专业教育)语文.html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