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续资治通鉴纲目  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续资治通鉴纲目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本书出售、求购地址：https://www.jiaokey.com/book/detail/12956367.html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关键词搜索：https://www.jiaokey.com/tag/续资治通鉴纲目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