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续资治通鉴纲目  4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续资治通鉴纲目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本书出售、求购地址：https://www.jiaokey.com/book/detail/12956364.html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关键词搜索：https://www.jiaokey.com/tag/续资治通鉴纲目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